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817" w:rsidRDefault="004A2817" w:rsidP="004A281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A2817" w:rsidTr="004A28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7" w:rsidRDefault="004A28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7" w:rsidRDefault="004A2817" w:rsidP="004A28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31</w:t>
            </w:r>
          </w:p>
        </w:tc>
      </w:tr>
      <w:tr w:rsidR="004A2817" w:rsidTr="004A28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7" w:rsidRDefault="004A28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7" w:rsidRDefault="009836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8361B">
              <w:rPr>
                <w:b/>
                <w:sz w:val="26"/>
                <w:szCs w:val="26"/>
                <w:lang w:val="en-US"/>
              </w:rPr>
              <w:t>2057142</w:t>
            </w:r>
            <w:bookmarkStart w:id="0" w:name="_GoBack"/>
            <w:bookmarkEnd w:id="0"/>
          </w:p>
        </w:tc>
      </w:tr>
    </w:tbl>
    <w:p w:rsidR="004A2817" w:rsidRDefault="004A2817" w:rsidP="004A2817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A2817" w:rsidRDefault="004A2817" w:rsidP="004A281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A2817" w:rsidRDefault="004A2817" w:rsidP="004A281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A2817" w:rsidRDefault="004A2817" w:rsidP="004A281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4A2817" w:rsidRDefault="004A2817" w:rsidP="004A2817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E6586E" w:rsidRPr="004A2817">
        <w:rPr>
          <w:b/>
          <w:sz w:val="26"/>
          <w:szCs w:val="26"/>
        </w:rPr>
        <w:t xml:space="preserve">Прокат листовой горячекатаный 1,0мм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E6586E">
        <w:rPr>
          <w:sz w:val="24"/>
          <w:szCs w:val="24"/>
        </w:rPr>
        <w:t>ГОСТ 19903-74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E6586E" w:rsidRPr="004A2817">
        <w:rPr>
          <w:b/>
          <w:sz w:val="24"/>
          <w:szCs w:val="24"/>
          <w:u w:val="single"/>
        </w:rPr>
        <w:t>ГОСТ 19903-74 «Прокат листовой горячекатаный. Сортамент»</w:t>
      </w:r>
      <w:r w:rsidR="00E36A51" w:rsidRPr="004A2817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EF9" w:rsidRDefault="00D55EF9">
      <w:r>
        <w:separator/>
      </w:r>
    </w:p>
  </w:endnote>
  <w:endnote w:type="continuationSeparator" w:id="0">
    <w:p w:rsidR="00D55EF9" w:rsidRDefault="00D55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EF9" w:rsidRDefault="00D55EF9">
      <w:r>
        <w:separator/>
      </w:r>
    </w:p>
  </w:footnote>
  <w:footnote w:type="continuationSeparator" w:id="0">
    <w:p w:rsidR="00D55EF9" w:rsidRDefault="00D55E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2817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741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61B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EF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86E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4A281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4A2817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63B45-7B61-4D72-A98C-473369DF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